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5035" w14:textId="77777777" w:rsidR="00A8566C" w:rsidRDefault="00A8566C" w:rsidP="001424D3">
      <w:pPr>
        <w:rPr>
          <w:b/>
          <w:bCs/>
          <w:sz w:val="28"/>
          <w:szCs w:val="28"/>
          <w:lang w:val="en-NZ"/>
        </w:rPr>
      </w:pPr>
    </w:p>
    <w:p w14:paraId="1526AB45" w14:textId="77777777" w:rsidR="002B7D8C" w:rsidRPr="00FF487C" w:rsidRDefault="001424D3" w:rsidP="002B7D8C">
      <w:pPr>
        <w:rPr>
          <w:b/>
          <w:bCs/>
          <w:sz w:val="28"/>
          <w:szCs w:val="28"/>
          <w:lang w:val="en-NZ"/>
        </w:rPr>
      </w:pPr>
      <w:r w:rsidRPr="00FF487C">
        <w:rPr>
          <w:b/>
          <w:bCs/>
          <w:sz w:val="28"/>
          <w:szCs w:val="28"/>
          <w:lang w:val="en-NZ"/>
        </w:rPr>
        <w:t xml:space="preserve"> </w:t>
      </w:r>
      <w:r w:rsidR="002B7D8C" w:rsidRPr="00FF487C">
        <w:rPr>
          <w:b/>
          <w:bCs/>
          <w:sz w:val="28"/>
          <w:szCs w:val="28"/>
          <w:lang w:val="en-NZ"/>
        </w:rPr>
        <w:t>MIRAI 2024-2026 ECR Mobility Application Form</w:t>
      </w:r>
      <w:r w:rsidR="002B7D8C">
        <w:rPr>
          <w:b/>
          <w:bCs/>
          <w:sz w:val="28"/>
          <w:szCs w:val="28"/>
          <w:lang w:val="en-NZ"/>
        </w:rPr>
        <w:t xml:space="preserve"> to Umeå University</w:t>
      </w:r>
    </w:p>
    <w:p w14:paraId="07851FCE" w14:textId="3C654A61" w:rsidR="002B7D8C" w:rsidRPr="00032195" w:rsidRDefault="002B7D8C" w:rsidP="002B7D8C">
      <w:pPr>
        <w:rPr>
          <w:lang w:val="en-NZ"/>
        </w:rPr>
      </w:pPr>
      <w:r>
        <w:rPr>
          <w:lang w:val="en-NZ"/>
        </w:rPr>
        <w:t xml:space="preserve">The program is open for applications until </w:t>
      </w:r>
      <w:r w:rsidR="00E27345">
        <w:rPr>
          <w:lang w:val="en-NZ"/>
        </w:rPr>
        <w:t>15</w:t>
      </w:r>
      <w:r>
        <w:rPr>
          <w:lang w:val="en-NZ"/>
        </w:rPr>
        <w:t xml:space="preserve">/05/2025. Funds can be applied for up to a 10 month stay. (Minimum 5 months). </w:t>
      </w:r>
      <w:r w:rsidRPr="00FF487C">
        <w:rPr>
          <w:lang w:val="en-NZ"/>
        </w:rPr>
        <w:t xml:space="preserve">Deadline to submit all documents is the </w:t>
      </w:r>
      <w:r>
        <w:rPr>
          <w:lang w:val="en-NZ"/>
        </w:rPr>
        <w:t>15</w:t>
      </w:r>
      <w:r w:rsidRPr="00A8566C">
        <w:rPr>
          <w:vertAlign w:val="superscript"/>
          <w:lang w:val="en-NZ"/>
        </w:rPr>
        <w:t>th</w:t>
      </w:r>
      <w:r>
        <w:rPr>
          <w:lang w:val="en-NZ"/>
        </w:rPr>
        <w:t xml:space="preserve"> of </w:t>
      </w:r>
      <w:r w:rsidRPr="00FF487C">
        <w:rPr>
          <w:lang w:val="en-NZ"/>
        </w:rPr>
        <w:t>May 2025. Complete submissions containing the filled-out application form and required attachments are to be made to</w:t>
      </w:r>
      <w:r>
        <w:rPr>
          <w:lang w:val="en-NZ"/>
        </w:rPr>
        <w:t>: jenny.ahlinder@umu.se</w:t>
      </w:r>
    </w:p>
    <w:p w14:paraId="1921DBFC" w14:textId="77777777" w:rsidR="002B7D8C" w:rsidRPr="00FF487C" w:rsidRDefault="002B7D8C" w:rsidP="002B7D8C">
      <w:pPr>
        <w:rPr>
          <w:b/>
          <w:bCs/>
          <w:u w:val="single"/>
          <w:lang w:val="en-NZ"/>
        </w:rPr>
      </w:pPr>
      <w:r>
        <w:rPr>
          <w:b/>
          <w:bCs/>
          <w:u w:val="single"/>
          <w:lang w:val="en-NZ"/>
        </w:rPr>
        <w:t xml:space="preserve">Japanese </w:t>
      </w:r>
      <w:r w:rsidRPr="00FF487C">
        <w:rPr>
          <w:b/>
          <w:bCs/>
          <w:u w:val="single"/>
          <w:lang w:val="en-NZ"/>
        </w:rPr>
        <w:t xml:space="preserve">Candidate Details 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B7D8C" w:rsidRPr="003D6B10" w14:paraId="61B184D9" w14:textId="77777777" w:rsidTr="003310BE">
        <w:tc>
          <w:tcPr>
            <w:tcW w:w="3397" w:type="dxa"/>
          </w:tcPr>
          <w:p w14:paraId="43010439" w14:textId="77777777" w:rsidR="002B7D8C" w:rsidRPr="00FF487C" w:rsidRDefault="002B7D8C" w:rsidP="003310BE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First name (according to legal documents): </w:t>
            </w:r>
          </w:p>
          <w:p w14:paraId="190BE8F5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78F4C835" w14:textId="77777777" w:rsidR="002B7D8C" w:rsidRDefault="002B7D8C" w:rsidP="003310BE">
            <w:pPr>
              <w:rPr>
                <w:lang w:val="en-NZ"/>
              </w:rPr>
            </w:pPr>
          </w:p>
        </w:tc>
      </w:tr>
      <w:tr w:rsidR="002B7D8C" w:rsidRPr="003D6B10" w14:paraId="196F0F90" w14:textId="77777777" w:rsidTr="003310BE">
        <w:tc>
          <w:tcPr>
            <w:tcW w:w="3397" w:type="dxa"/>
          </w:tcPr>
          <w:p w14:paraId="724272BD" w14:textId="77777777" w:rsidR="002B7D8C" w:rsidRPr="00FF487C" w:rsidRDefault="002B7D8C" w:rsidP="003310BE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Last name (according to legal documents): </w:t>
            </w:r>
          </w:p>
          <w:p w14:paraId="7A38AACD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6AFD7B46" w14:textId="77777777" w:rsidR="002B7D8C" w:rsidRDefault="002B7D8C" w:rsidP="003310BE">
            <w:pPr>
              <w:rPr>
                <w:lang w:val="en-NZ"/>
              </w:rPr>
            </w:pPr>
          </w:p>
        </w:tc>
      </w:tr>
      <w:tr w:rsidR="002B7D8C" w:rsidRPr="003D6B10" w14:paraId="2BD2D1FD" w14:textId="77777777" w:rsidTr="003310BE">
        <w:tc>
          <w:tcPr>
            <w:tcW w:w="3397" w:type="dxa"/>
          </w:tcPr>
          <w:p w14:paraId="54B4C6C7" w14:textId="77777777" w:rsidR="002B7D8C" w:rsidRPr="00FF487C" w:rsidRDefault="002B7D8C" w:rsidP="003310BE">
            <w:pPr>
              <w:rPr>
                <w:lang w:val="en-NZ"/>
              </w:rPr>
            </w:pPr>
            <w:r w:rsidRPr="00FF487C">
              <w:rPr>
                <w:lang w:val="en-NZ"/>
              </w:rPr>
              <w:t>Date of birth</w:t>
            </w:r>
            <w:r>
              <w:rPr>
                <w:lang w:val="en-NZ"/>
              </w:rPr>
              <w:t xml:space="preserve"> (YYYY-MM-DD)</w:t>
            </w:r>
            <w:r w:rsidRPr="00FF487C">
              <w:rPr>
                <w:lang w:val="en-NZ"/>
              </w:rPr>
              <w:t>:</w:t>
            </w:r>
          </w:p>
          <w:p w14:paraId="363A945D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005A85FC" w14:textId="77777777" w:rsidR="002B7D8C" w:rsidRDefault="002B7D8C" w:rsidP="003310BE">
            <w:pPr>
              <w:rPr>
                <w:lang w:val="en-NZ"/>
              </w:rPr>
            </w:pPr>
          </w:p>
        </w:tc>
      </w:tr>
      <w:tr w:rsidR="002B7D8C" w:rsidRPr="00110162" w14:paraId="700354AE" w14:textId="77777777" w:rsidTr="003310BE">
        <w:tc>
          <w:tcPr>
            <w:tcW w:w="3397" w:type="dxa"/>
          </w:tcPr>
          <w:p w14:paraId="51CEAEA7" w14:textId="0855E159" w:rsidR="002B7D8C" w:rsidRDefault="00E27345" w:rsidP="003310BE">
            <w:pPr>
              <w:rPr>
                <w:lang w:val="en-GB" w:bidi="en-US"/>
              </w:rPr>
            </w:pPr>
            <w:r>
              <w:rPr>
                <w:lang w:val="en-NZ"/>
              </w:rPr>
              <w:t>My status as Early Career Researcher is:</w:t>
            </w:r>
          </w:p>
          <w:p w14:paraId="010F196F" w14:textId="77777777" w:rsidR="002B7D8C" w:rsidRPr="00FF487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391C344B" w14:textId="77777777" w:rsidR="00CC60BA" w:rsidRPr="0041141E" w:rsidRDefault="00CC60BA" w:rsidP="00CC60BA">
            <w:pPr>
              <w:rPr>
                <w:lang w:val="en-NZ"/>
              </w:rPr>
            </w:pPr>
            <w:r w:rsidRPr="0041141E">
              <w:rPr>
                <w:lang w:val="en-NZ"/>
              </w:rPr>
              <w:sym w:font="Symbol" w:char="F0F0"/>
            </w:r>
            <w:r w:rsidRPr="0041141E">
              <w:rPr>
                <w:lang w:val="en-NZ"/>
              </w:rPr>
              <w:t xml:space="preserve">  I am a Doctoral Student</w:t>
            </w:r>
          </w:p>
          <w:p w14:paraId="3B4F65DB" w14:textId="0A0EF372" w:rsidR="002B7D8C" w:rsidRDefault="00CC60BA" w:rsidP="00CC60BA">
            <w:pPr>
              <w:rPr>
                <w:lang w:val="en-NZ"/>
              </w:rPr>
            </w:pPr>
            <w:r w:rsidRPr="0041141E">
              <w:rPr>
                <w:lang w:val="en-NZ"/>
              </w:rPr>
              <w:sym w:font="Symbol" w:char="F0F0"/>
            </w:r>
            <w:r w:rsidRPr="0041141E">
              <w:rPr>
                <w:lang w:val="en-NZ"/>
              </w:rPr>
              <w:t xml:space="preserve">  I have obtained my doctoral degree in 2021 or later. Date of doctoral degree:</w:t>
            </w:r>
          </w:p>
        </w:tc>
      </w:tr>
      <w:tr w:rsidR="002B7D8C" w14:paraId="0AE50FFE" w14:textId="77777777" w:rsidTr="003310BE">
        <w:tc>
          <w:tcPr>
            <w:tcW w:w="3397" w:type="dxa"/>
          </w:tcPr>
          <w:p w14:paraId="4AD47F83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Nationality: </w:t>
            </w:r>
          </w:p>
          <w:p w14:paraId="552C986F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2AE0BDFB" w14:textId="77777777" w:rsidR="002B7D8C" w:rsidRDefault="002B7D8C" w:rsidP="003310BE">
            <w:pPr>
              <w:rPr>
                <w:lang w:val="en-NZ"/>
              </w:rPr>
            </w:pPr>
          </w:p>
        </w:tc>
      </w:tr>
    </w:tbl>
    <w:p w14:paraId="10A33388" w14:textId="77777777" w:rsidR="002B7D8C" w:rsidRDefault="002B7D8C" w:rsidP="002B7D8C">
      <w:pPr>
        <w:rPr>
          <w:lang w:val="en-NZ"/>
        </w:rPr>
      </w:pPr>
    </w:p>
    <w:p w14:paraId="5FFC9AFB" w14:textId="77777777" w:rsidR="002B7D8C" w:rsidRDefault="002B7D8C" w:rsidP="002B7D8C">
      <w:pPr>
        <w:rPr>
          <w:b/>
          <w:bCs/>
          <w:u w:val="single"/>
          <w:lang w:val="en-NZ"/>
        </w:rPr>
      </w:pPr>
      <w:r>
        <w:rPr>
          <w:b/>
          <w:bCs/>
          <w:u w:val="single"/>
          <w:lang w:val="en-NZ"/>
        </w:rPr>
        <w:t xml:space="preserve">Umu </w:t>
      </w:r>
      <w:r w:rsidRPr="00FF487C">
        <w:rPr>
          <w:b/>
          <w:bCs/>
          <w:u w:val="single"/>
          <w:lang w:val="en-NZ"/>
        </w:rPr>
        <w:t>Mobility Details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B7D8C" w:rsidRPr="003D6B10" w14:paraId="1BC9843F" w14:textId="77777777" w:rsidTr="003310BE">
        <w:tc>
          <w:tcPr>
            <w:tcW w:w="3397" w:type="dxa"/>
          </w:tcPr>
          <w:p w14:paraId="78D28052" w14:textId="77777777" w:rsidR="002B7D8C" w:rsidRPr="00CC2B33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Duration of mobility (5 -12 months): </w:t>
            </w:r>
          </w:p>
        </w:tc>
        <w:tc>
          <w:tcPr>
            <w:tcW w:w="5954" w:type="dxa"/>
          </w:tcPr>
          <w:p w14:paraId="3E91D4A2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>From                                              To</w:t>
            </w:r>
          </w:p>
          <w:p w14:paraId="7B9714A7" w14:textId="77777777" w:rsidR="002B7D8C" w:rsidRDefault="002B7D8C" w:rsidP="003310BE">
            <w:pPr>
              <w:rPr>
                <w:lang w:val="en-NZ"/>
              </w:rPr>
            </w:pPr>
          </w:p>
          <w:p w14:paraId="6E0047A5" w14:textId="77777777" w:rsidR="002B7D8C" w:rsidRPr="00CC2B33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>Important: all mobility should be completed by 31</w:t>
            </w:r>
            <w:r w:rsidRPr="007F04A0">
              <w:rPr>
                <w:vertAlign w:val="superscript"/>
                <w:lang w:val="en-NZ"/>
              </w:rPr>
              <w:t>st</w:t>
            </w:r>
            <w:r>
              <w:rPr>
                <w:lang w:val="en-NZ"/>
              </w:rPr>
              <w:t xml:space="preserve"> of December 2026</w:t>
            </w:r>
          </w:p>
        </w:tc>
      </w:tr>
      <w:tr w:rsidR="002B4177" w:rsidRPr="003D6B10" w14:paraId="10FBF649" w14:textId="77777777" w:rsidTr="003310BE">
        <w:tc>
          <w:tcPr>
            <w:tcW w:w="3397" w:type="dxa"/>
          </w:tcPr>
          <w:p w14:paraId="78F937E8" w14:textId="1B7B5737" w:rsidR="002B4177" w:rsidRDefault="00156C0E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Contact name and e-mail to </w:t>
            </w:r>
            <w:r w:rsidR="003D6B10">
              <w:rPr>
                <w:lang w:val="en-NZ"/>
              </w:rPr>
              <w:t xml:space="preserve">host </w:t>
            </w:r>
            <w:r>
              <w:rPr>
                <w:lang w:val="en-NZ"/>
              </w:rPr>
              <w:t>professor at Umeå University:</w:t>
            </w:r>
          </w:p>
        </w:tc>
        <w:tc>
          <w:tcPr>
            <w:tcW w:w="5954" w:type="dxa"/>
          </w:tcPr>
          <w:p w14:paraId="0BE2A5B6" w14:textId="77777777" w:rsidR="002B4177" w:rsidRDefault="002B4177" w:rsidP="003310BE">
            <w:pPr>
              <w:rPr>
                <w:lang w:val="en-NZ"/>
              </w:rPr>
            </w:pPr>
          </w:p>
        </w:tc>
      </w:tr>
      <w:tr w:rsidR="002B7D8C" w:rsidRPr="003D6B10" w14:paraId="1AAF18C1" w14:textId="77777777" w:rsidTr="003310BE">
        <w:tc>
          <w:tcPr>
            <w:tcW w:w="3397" w:type="dxa"/>
          </w:tcPr>
          <w:p w14:paraId="1CE32FBE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>Planned activities to be conducted at Umu:</w:t>
            </w:r>
          </w:p>
          <w:p w14:paraId="52AB511B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(please list possible research projects; participation in educational activities). It is a merit for the application if you are planning to arrange some forms of educational activities, like seminars or workshops. </w:t>
            </w:r>
          </w:p>
          <w:p w14:paraId="115364C9" w14:textId="77777777" w:rsidR="002B7D8C" w:rsidRPr="00CC2B33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74E1CAE" w14:textId="77777777" w:rsidR="002B7D8C" w:rsidRPr="00CC2B33" w:rsidRDefault="002B7D8C" w:rsidP="003310BE">
            <w:pPr>
              <w:rPr>
                <w:u w:val="single"/>
                <w:lang w:val="en-NZ"/>
              </w:rPr>
            </w:pPr>
          </w:p>
        </w:tc>
      </w:tr>
      <w:tr w:rsidR="002B7D8C" w:rsidRPr="00110162" w14:paraId="21F89FD6" w14:textId="77777777" w:rsidTr="003310BE">
        <w:tc>
          <w:tcPr>
            <w:tcW w:w="3397" w:type="dxa"/>
          </w:tcPr>
          <w:p w14:paraId="4A5559E9" w14:textId="573C405C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lastRenderedPageBreak/>
              <w:t xml:space="preserve">Please describe shortly how is the mobility likely to enhance your skills and further your goals in academia? </w:t>
            </w:r>
            <w:r w:rsidR="00E27345">
              <w:rPr>
                <w:lang w:val="en-NZ"/>
              </w:rPr>
              <w:br/>
              <w:t>Max 150 words</w:t>
            </w:r>
          </w:p>
          <w:p w14:paraId="47672985" w14:textId="77777777" w:rsidR="002B7D8C" w:rsidRPr="00F00424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5BB0A00B" w14:textId="77777777" w:rsidR="002B7D8C" w:rsidRPr="00CC2B33" w:rsidRDefault="002B7D8C" w:rsidP="003310BE">
            <w:pPr>
              <w:rPr>
                <w:u w:val="single"/>
                <w:lang w:val="en-NZ"/>
              </w:rPr>
            </w:pPr>
          </w:p>
        </w:tc>
      </w:tr>
      <w:tr w:rsidR="00394BE8" w:rsidRPr="003D6B10" w14:paraId="3CA19E6B" w14:textId="77777777" w:rsidTr="003310BE">
        <w:tc>
          <w:tcPr>
            <w:tcW w:w="3397" w:type="dxa"/>
          </w:tcPr>
          <w:p w14:paraId="10D9AD18" w14:textId="77777777" w:rsidR="00394BE8" w:rsidRDefault="00394BE8" w:rsidP="00394BE8">
            <w:pPr>
              <w:rPr>
                <w:lang w:val="en-NZ"/>
              </w:rPr>
            </w:pPr>
            <w:r>
              <w:rPr>
                <w:lang w:val="en-NZ"/>
              </w:rPr>
              <w:t>Is your area of research related to any of the four themes of MIRAI 2024-2026? (Please tick the box for the challenge(s) that is relevant to your research)</w:t>
            </w:r>
          </w:p>
          <w:p w14:paraId="7EB509E5" w14:textId="77777777" w:rsidR="00394BE8" w:rsidRDefault="00394BE8" w:rsidP="00394BE8">
            <w:pPr>
              <w:rPr>
                <w:lang w:val="en-NZ"/>
              </w:rPr>
            </w:pPr>
          </w:p>
          <w:p w14:paraId="02498AC9" w14:textId="77777777" w:rsidR="00394BE8" w:rsidRPr="00FB78FF" w:rsidRDefault="00394BE8" w:rsidP="00394BE8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109A1DB6" w14:textId="77777777" w:rsidR="00394BE8" w:rsidRDefault="00000000" w:rsidP="00394BE8">
            <w:pPr>
              <w:rPr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-4417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BE8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394BE8" w:rsidRPr="00FB78FF">
              <w:rPr>
                <w:b/>
                <w:bCs/>
                <w:lang w:val="en-US"/>
              </w:rPr>
              <w:t>Challenge 1:</w:t>
            </w:r>
            <w:r w:rsidR="00394BE8" w:rsidRPr="00FB78FF">
              <w:rPr>
                <w:lang w:val="en-US"/>
              </w:rPr>
              <w:t xml:space="preserve"> Health and an ageing population (part of SDG 3)</w:t>
            </w:r>
          </w:p>
          <w:p w14:paraId="037285E5" w14:textId="77777777" w:rsidR="00394BE8" w:rsidRDefault="00394BE8" w:rsidP="00394BE8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4098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2</w:t>
            </w:r>
            <w:r w:rsidRPr="00FB78FF">
              <w:rPr>
                <w:lang w:val="en-US"/>
              </w:rPr>
              <w:t>: Climate adaptation, disaster and risk management and prevention (part of SDG 13)</w:t>
            </w:r>
          </w:p>
          <w:p w14:paraId="5B874D33" w14:textId="77777777" w:rsidR="00394BE8" w:rsidRDefault="00394BE8" w:rsidP="00394BE8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87677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3:</w:t>
            </w:r>
            <w:r w:rsidRPr="00FB78FF">
              <w:rPr>
                <w:lang w:val="en-US"/>
              </w:rPr>
              <w:t xml:space="preserve"> Resilient cities and communities - policies, strategies, local governance and urban planning (part of SDG 11)</w:t>
            </w:r>
          </w:p>
          <w:p w14:paraId="70A98167" w14:textId="77777777" w:rsidR="00394BE8" w:rsidRDefault="00394BE8" w:rsidP="00394BE8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2702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4:</w:t>
            </w:r>
            <w:r w:rsidRPr="00FB78FF">
              <w:rPr>
                <w:lang w:val="en-US"/>
              </w:rPr>
              <w:t xml:space="preserve"> Energy conversion and storage materials: renewable energy, solar energy conversion, electrification, sustainable processes and resource use (part of SDG 7)</w:t>
            </w:r>
          </w:p>
          <w:p w14:paraId="4C1AD672" w14:textId="77777777" w:rsidR="00394BE8" w:rsidRPr="00FB78FF" w:rsidRDefault="00394BE8" w:rsidP="00394BE8">
            <w:pPr>
              <w:rPr>
                <w:lang w:val="en-US"/>
              </w:rPr>
            </w:pPr>
          </w:p>
        </w:tc>
      </w:tr>
    </w:tbl>
    <w:p w14:paraId="3855134C" w14:textId="77777777" w:rsidR="002B7D8C" w:rsidRDefault="002B7D8C" w:rsidP="002B7D8C">
      <w:pPr>
        <w:rPr>
          <w:lang w:val="en-NZ"/>
        </w:rPr>
      </w:pPr>
    </w:p>
    <w:p w14:paraId="32D212B1" w14:textId="77777777" w:rsidR="002B7D8C" w:rsidRDefault="002B7D8C" w:rsidP="002B7D8C">
      <w:pPr>
        <w:rPr>
          <w:lang w:val="en-NZ"/>
        </w:rPr>
      </w:pPr>
      <w:r>
        <w:rPr>
          <w:lang w:val="en-NZ"/>
        </w:rPr>
        <w:t>Required attachments:</w:t>
      </w:r>
    </w:p>
    <w:p w14:paraId="4023E01A" w14:textId="3B55302A" w:rsidR="002B7D8C" w:rsidRPr="00032195" w:rsidRDefault="002B7D8C" w:rsidP="002B7D8C">
      <w:pPr>
        <w:pStyle w:val="Liststycke"/>
        <w:numPr>
          <w:ilvl w:val="0"/>
          <w:numId w:val="1"/>
        </w:numPr>
        <w:rPr>
          <w:lang w:val="en-NZ"/>
        </w:rPr>
      </w:pPr>
      <w:r w:rsidRPr="00032195">
        <w:rPr>
          <w:rFonts w:cstheme="minorHAnsi"/>
          <w:b/>
          <w:bCs/>
          <w:sz w:val="22"/>
          <w:szCs w:val="22"/>
          <w:lang w:val="en-GB"/>
        </w:rPr>
        <w:t>Invitation letter</w:t>
      </w:r>
      <w:r w:rsidRPr="00032195">
        <w:rPr>
          <w:rFonts w:cstheme="minorHAnsi"/>
          <w:sz w:val="22"/>
          <w:szCs w:val="22"/>
          <w:lang w:val="en-GB"/>
        </w:rPr>
        <w:t xml:space="preserve"> </w:t>
      </w:r>
      <w:r w:rsidR="00C503B4">
        <w:rPr>
          <w:rFonts w:cstheme="minorHAnsi"/>
          <w:sz w:val="22"/>
          <w:szCs w:val="22"/>
          <w:lang w:val="en-GB"/>
        </w:rPr>
        <w:t>from</w:t>
      </w:r>
      <w:r w:rsidRPr="00032195">
        <w:rPr>
          <w:rFonts w:cstheme="minorHAnsi"/>
          <w:sz w:val="22"/>
          <w:szCs w:val="22"/>
          <w:lang w:val="en-GB"/>
        </w:rPr>
        <w:t xml:space="preserve"> </w:t>
      </w:r>
      <w:r w:rsidRPr="00032195">
        <w:rPr>
          <w:rFonts w:cstheme="minorHAnsi"/>
          <w:sz w:val="22"/>
          <w:szCs w:val="22"/>
          <w:lang w:val="en-US"/>
        </w:rPr>
        <w:t>a research group at Umeå University should be submitted</w:t>
      </w:r>
      <w:r>
        <w:rPr>
          <w:rFonts w:cstheme="minorHAnsi"/>
          <w:sz w:val="22"/>
          <w:szCs w:val="22"/>
          <w:lang w:val="en-US"/>
        </w:rPr>
        <w:t>.</w:t>
      </w:r>
    </w:p>
    <w:p w14:paraId="3B590A15" w14:textId="77777777" w:rsidR="002B7D8C" w:rsidRPr="00032195" w:rsidRDefault="002B7D8C" w:rsidP="002B7D8C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Recommendation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from your supervisor/mentor/PI/line manager. The letter should also include confirmation that you have the permission to undertake the mobility</w:t>
      </w:r>
      <w:r w:rsidRPr="00082B53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alongside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your research/studies.</w:t>
      </w:r>
    </w:p>
    <w:p w14:paraId="61E489CA" w14:textId="77777777" w:rsidR="002B7D8C" w:rsidRPr="00082B53" w:rsidRDefault="002B7D8C" w:rsidP="002B7D8C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CV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(maximum 4 pages) </w:t>
      </w:r>
    </w:p>
    <w:p w14:paraId="1786F323" w14:textId="77777777" w:rsidR="002B7D8C" w:rsidRDefault="002B7D8C" w:rsidP="002B7D8C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Motivation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describing your motivation and commitment to participate in the programme and how well the mobility is expected to develop your skills and research interests, and/or to stimulate new research ideas (maximum 5000 characters). </w:t>
      </w:r>
    </w:p>
    <w:p w14:paraId="2F2A36A5" w14:textId="77777777" w:rsidR="002B7D8C" w:rsidRPr="0026159B" w:rsidRDefault="002B7D8C" w:rsidP="002B7D8C">
      <w:pPr>
        <w:pStyle w:val="Liststycke"/>
        <w:rPr>
          <w:lang w:val="en-NZ"/>
        </w:rPr>
      </w:pPr>
    </w:p>
    <w:p w14:paraId="017F22E0" w14:textId="77777777" w:rsidR="002B7D8C" w:rsidRPr="001424D3" w:rsidRDefault="002B7D8C" w:rsidP="002B7D8C">
      <w:pPr>
        <w:rPr>
          <w:lang w:val="en-NZ"/>
        </w:rPr>
      </w:pPr>
    </w:p>
    <w:p w14:paraId="6BECBCBE" w14:textId="05699111" w:rsidR="000076F7" w:rsidRPr="002B7D8C" w:rsidRDefault="000076F7" w:rsidP="002B7D8C">
      <w:pPr>
        <w:rPr>
          <w:lang w:val="en-NZ"/>
        </w:rPr>
      </w:pPr>
    </w:p>
    <w:p w14:paraId="76C952B5" w14:textId="77777777" w:rsidR="00EF2788" w:rsidRPr="001424D3" w:rsidRDefault="00EF2788">
      <w:pPr>
        <w:rPr>
          <w:lang w:val="en-NZ"/>
        </w:rPr>
      </w:pPr>
    </w:p>
    <w:sectPr w:rsidR="00EF2788" w:rsidRPr="001424D3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1605" w14:textId="77777777" w:rsidR="00112DE3" w:rsidRDefault="00112DE3" w:rsidP="001424D3">
      <w:pPr>
        <w:spacing w:after="0" w:line="240" w:lineRule="auto"/>
      </w:pPr>
      <w:r>
        <w:separator/>
      </w:r>
    </w:p>
  </w:endnote>
  <w:endnote w:type="continuationSeparator" w:id="0">
    <w:p w14:paraId="188FB985" w14:textId="77777777" w:rsidR="00112DE3" w:rsidRDefault="00112DE3" w:rsidP="0014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189A" w14:textId="77777777" w:rsidR="00112DE3" w:rsidRDefault="00112DE3" w:rsidP="001424D3">
      <w:pPr>
        <w:spacing w:after="0" w:line="240" w:lineRule="auto"/>
      </w:pPr>
      <w:r>
        <w:separator/>
      </w:r>
    </w:p>
  </w:footnote>
  <w:footnote w:type="continuationSeparator" w:id="0">
    <w:p w14:paraId="24E7A576" w14:textId="77777777" w:rsidR="00112DE3" w:rsidRDefault="00112DE3" w:rsidP="0014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D71" w14:textId="3893B86A" w:rsidR="002B5D9B" w:rsidRDefault="002B5D9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8284" wp14:editId="71E6DD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147367003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C1928" w14:textId="248DE069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682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0.3pt;margin-top:0;width:81.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" filled="f" stroked="f">
              <v:textbox style="mso-fit-shape-to-text:t" inset="0,15pt,20pt,0">
                <w:txbxContent>
                  <w:p w14:paraId="48EC1928" w14:textId="248DE069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D93" w14:textId="51DDF286" w:rsidR="001424D3" w:rsidRDefault="002B7D8C" w:rsidP="002B7D8C">
    <w:pPr>
      <w:pStyle w:val="Sidhuvud"/>
    </w:pPr>
    <w:r w:rsidRPr="002B7D8C">
      <w:rPr>
        <w:noProof/>
      </w:rPr>
      <w:drawing>
        <wp:inline distT="0" distB="0" distL="0" distR="0" wp14:anchorId="1631F742" wp14:editId="1D3370F2">
          <wp:extent cx="1762125" cy="390525"/>
          <wp:effectExtent l="0" t="0" r="9525" b="9525"/>
          <wp:docPr id="801698180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7D8C">
      <w:rPr>
        <w:lang w:val="en-US"/>
      </w:rPr>
      <w:t xml:space="preserve"> </w:t>
    </w:r>
    <w:r w:rsidR="002B5D9B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2C76B" wp14:editId="722775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91840277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D1B80" w14:textId="3BD4EA26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C76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0.3pt;margin-top:0;width:81.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" filled="f" stroked="f">
              <v:textbox style="mso-fit-shape-to-text:t" inset="0,15pt,20pt,0">
                <w:txbxContent>
                  <w:p w14:paraId="52BD1B80" w14:textId="3BD4EA26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24D3">
      <w:t xml:space="preserve">                                                                                                           </w:t>
    </w:r>
    <w:r w:rsidRPr="006A696E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  <w14:ligatures w14:val="none"/>
      </w:rPr>
      <w:drawing>
        <wp:inline distT="0" distB="0" distL="0" distR="0" wp14:anchorId="4AADE029" wp14:editId="0B7D6ACD">
          <wp:extent cx="578304" cy="809625"/>
          <wp:effectExtent l="0" t="0" r="0" b="0"/>
          <wp:docPr id="3" name="図 3" descr="A black and red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A black and red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5" cy="81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24D3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C630" w14:textId="31C9092D" w:rsidR="002B5D9B" w:rsidRDefault="002B5D9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71DCE4" wp14:editId="323BE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73950837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2CCB9" w14:textId="78C4D568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DCE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0.3pt;margin-top:0;width:81.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" filled="f" stroked="f">
              <v:textbox style="mso-fit-shape-to-text:t" inset="0,15pt,20pt,0">
                <w:txbxContent>
                  <w:p w14:paraId="7692CCB9" w14:textId="78C4D568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F1B99"/>
    <w:multiLevelType w:val="hybridMultilevel"/>
    <w:tmpl w:val="7C7D0D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2259B"/>
    <w:multiLevelType w:val="hybridMultilevel"/>
    <w:tmpl w:val="0BC0061A"/>
    <w:lvl w:ilvl="0" w:tplc="7F206F5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51533">
    <w:abstractNumId w:val="1"/>
  </w:num>
  <w:num w:numId="2" w16cid:durableId="178769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3"/>
    <w:rsid w:val="000076F7"/>
    <w:rsid w:val="00112DE3"/>
    <w:rsid w:val="001424D3"/>
    <w:rsid w:val="00156C0E"/>
    <w:rsid w:val="001D40FD"/>
    <w:rsid w:val="002B4177"/>
    <w:rsid w:val="002B5D9B"/>
    <w:rsid w:val="002B7D8C"/>
    <w:rsid w:val="00343220"/>
    <w:rsid w:val="00394BE8"/>
    <w:rsid w:val="003D6B10"/>
    <w:rsid w:val="0041141E"/>
    <w:rsid w:val="00476B01"/>
    <w:rsid w:val="00487362"/>
    <w:rsid w:val="005237B3"/>
    <w:rsid w:val="005257FF"/>
    <w:rsid w:val="0058412B"/>
    <w:rsid w:val="00604253"/>
    <w:rsid w:val="00670BFB"/>
    <w:rsid w:val="006C73FA"/>
    <w:rsid w:val="007309D0"/>
    <w:rsid w:val="0073332E"/>
    <w:rsid w:val="00745CD4"/>
    <w:rsid w:val="007748B8"/>
    <w:rsid w:val="00843149"/>
    <w:rsid w:val="00931363"/>
    <w:rsid w:val="00954ECF"/>
    <w:rsid w:val="00961323"/>
    <w:rsid w:val="00966CC1"/>
    <w:rsid w:val="00A8566C"/>
    <w:rsid w:val="00B16AF4"/>
    <w:rsid w:val="00B35310"/>
    <w:rsid w:val="00B97017"/>
    <w:rsid w:val="00BA62C6"/>
    <w:rsid w:val="00C503B4"/>
    <w:rsid w:val="00CC60BA"/>
    <w:rsid w:val="00CF1F2F"/>
    <w:rsid w:val="00E27345"/>
    <w:rsid w:val="00E3171D"/>
    <w:rsid w:val="00E91064"/>
    <w:rsid w:val="00EC676D"/>
    <w:rsid w:val="00EF2788"/>
    <w:rsid w:val="00F25C4A"/>
    <w:rsid w:val="00F50676"/>
    <w:rsid w:val="00F56A39"/>
    <w:rsid w:val="00F9443F"/>
    <w:rsid w:val="00FB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C4F2"/>
  <w15:chartTrackingRefBased/>
  <w15:docId w15:val="{D6C250BD-AFC9-4076-B142-E5FC3E1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D3"/>
  </w:style>
  <w:style w:type="paragraph" w:styleId="Rubrik1">
    <w:name w:val="heading 1"/>
    <w:basedOn w:val="Normal"/>
    <w:next w:val="Normal"/>
    <w:link w:val="Rubrik1Char"/>
    <w:uiPriority w:val="9"/>
    <w:qFormat/>
    <w:rsid w:val="0014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24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24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24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24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24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24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24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24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24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24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24D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424D3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14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4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24D3"/>
  </w:style>
  <w:style w:type="paragraph" w:styleId="Sidfot">
    <w:name w:val="footer"/>
    <w:basedOn w:val="Normal"/>
    <w:link w:val="SidfotChar"/>
    <w:uiPriority w:val="99"/>
    <w:unhideWhenUsed/>
    <w:rsid w:val="0014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24D3"/>
  </w:style>
  <w:style w:type="paragraph" w:customStyle="1" w:styleId="Default">
    <w:name w:val="Default"/>
    <w:rsid w:val="00476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6B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76B0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76B0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6B0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6B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7FF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E9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BA235.0AA344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B65441EFEBD4A8B40E82F4032DB11" ma:contentTypeVersion="4" ma:contentTypeDescription="Skapa ett nytt dokument." ma:contentTypeScope="" ma:versionID="5a201e28c469e42a9c23710a54cb681e">
  <xsd:schema xmlns:xsd="http://www.w3.org/2001/XMLSchema" xmlns:xs="http://www.w3.org/2001/XMLSchema" xmlns:p="http://schemas.microsoft.com/office/2006/metadata/properties" xmlns:ns2="78b5ada4-71ea-48dd-87f0-152b22af3791" targetNamespace="http://schemas.microsoft.com/office/2006/metadata/properties" ma:root="true" ma:fieldsID="86526f30a38d088f060a7530a0ec9153" ns2:_="">
    <xsd:import namespace="78b5ada4-71ea-48dd-87f0-152b22af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ada4-71ea-48dd-87f0-152b22af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8FE3A-8D79-4F24-9107-F9FB88CDB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ada4-71ea-48dd-87f0-152b22af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40B82-F89B-4C43-BAA2-4DE0D968E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3DC47-6825-4577-9926-DC3FBB345B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Vyatkina</dc:creator>
  <cp:keywords/>
  <dc:description/>
  <cp:lastModifiedBy>Jenny Ahlinder Hagberg</cp:lastModifiedBy>
  <cp:revision>3</cp:revision>
  <cp:lastPrinted>2025-03-31T12:37:00Z</cp:lastPrinted>
  <dcterms:created xsi:type="dcterms:W3CDTF">2025-04-01T07:50:00Z</dcterms:created>
  <dcterms:modified xsi:type="dcterms:W3CDTF">2025-04-01T07:51:00Z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0x010100C9BB65441EFEBD4A8B40E82F4032DB11</vt:lpwstr>
  </property>
  <property fmtid="{D5CDD505-2E9C-101B-9397-08002B2CF9AE}" pid="3" name="ClassificationContentMarkingHeaderShapeIds">
    <vt:lpwstr>2c140098,57d66b93,36bdb6d6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